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26ACD9" w14:textId="08793B88" w:rsidR="00514A7C" w:rsidRPr="00514A7C" w:rsidRDefault="00E0151F" w:rsidP="00514A7C">
      <w:pPr>
        <w:rPr>
          <w:lang w:val="es-MX"/>
        </w:rPr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5E0907" wp14:editId="632E7E01">
                <wp:simplePos x="0" y="0"/>
                <wp:positionH relativeFrom="column">
                  <wp:posOffset>-123825</wp:posOffset>
                </wp:positionH>
                <wp:positionV relativeFrom="paragraph">
                  <wp:posOffset>3810</wp:posOffset>
                </wp:positionV>
                <wp:extent cx="4881880" cy="3171825"/>
                <wp:effectExtent l="0" t="0" r="13970" b="28575"/>
                <wp:wrapSquare wrapText="bothSides"/>
                <wp:docPr id="863971163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81880" cy="31718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94A124" w14:textId="2B3A352C" w:rsidR="00514A7C" w:rsidRPr="00EB1EAC" w:rsidRDefault="00514A7C" w:rsidP="00E0151F">
                            <w:pPr>
                              <w:ind w:left="1416" w:firstLine="708"/>
                              <w:rPr>
                                <w:b/>
                                <w:bCs/>
                                <w:lang w:val="es-MX"/>
                              </w:rPr>
                            </w:pPr>
                            <w:r w:rsidRPr="00EB1EAC">
                              <w:rPr>
                                <w:b/>
                                <w:bCs/>
                                <w:lang w:val="es-MX"/>
                              </w:rPr>
                              <w:t>RENDICIÓN DE CUENTAS 202</w:t>
                            </w:r>
                            <w:r w:rsidR="001E59D3">
                              <w:rPr>
                                <w:b/>
                                <w:bCs/>
                                <w:lang w:val="es-MX"/>
                              </w:rPr>
                              <w:t>5</w:t>
                            </w:r>
                          </w:p>
                          <w:p w14:paraId="7EF6BE29" w14:textId="28D3CD92" w:rsidR="00514A7C" w:rsidRDefault="00E0151F" w:rsidP="00E0151F">
                            <w:pPr>
                              <w:ind w:left="2124"/>
                              <w:rPr>
                                <w:b/>
                                <w:bCs/>
                                <w:lang w:val="es-MX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s-MX"/>
                              </w:rPr>
                              <w:t xml:space="preserve">      </w:t>
                            </w:r>
                            <w:r w:rsidR="00514A7C" w:rsidRPr="00EB1EAC">
                              <w:rPr>
                                <w:b/>
                                <w:bCs/>
                                <w:lang w:val="es-MX"/>
                              </w:rPr>
                              <w:t>APORTES CIUDADANOS</w:t>
                            </w:r>
                          </w:p>
                          <w:p w14:paraId="5AEA3429" w14:textId="77777777" w:rsidR="00514A7C" w:rsidRPr="00EB1EAC" w:rsidRDefault="00514A7C" w:rsidP="00EB1EAC">
                            <w:pPr>
                              <w:jc w:val="center"/>
                              <w:rPr>
                                <w:b/>
                                <w:bCs/>
                                <w:lang w:val="es-MX"/>
                              </w:rPr>
                            </w:pPr>
                          </w:p>
                          <w:p w14:paraId="4F18839F" w14:textId="268F351E" w:rsidR="00514A7C" w:rsidRDefault="00E0151F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 xml:space="preserve">Tu opinión es importante </w:t>
                            </w:r>
                            <w:r w:rsidR="00514A7C">
                              <w:rPr>
                                <w:lang w:val="es-MX"/>
                              </w:rPr>
                              <w:t>……………………………………………………</w:t>
                            </w:r>
                            <w:r>
                              <w:rPr>
                                <w:lang w:val="es-MX"/>
                              </w:rPr>
                              <w:t>……………………………</w:t>
                            </w:r>
                          </w:p>
                          <w:p w14:paraId="5EF57BEA" w14:textId="1D75B4E2" w:rsidR="00E0151F" w:rsidRDefault="00E0151F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………………………………………………………………………………………………………………………….</w:t>
                            </w:r>
                          </w:p>
                          <w:p w14:paraId="6C5DD79B" w14:textId="672544A6" w:rsidR="00E0151F" w:rsidRDefault="00E0151F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………………………………………………………………………………………………………………………….</w:t>
                            </w:r>
                          </w:p>
                          <w:p w14:paraId="1BC79183" w14:textId="52261612" w:rsidR="00E0151F" w:rsidRDefault="00E0151F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………………………………………………………………………………………………………………………….</w:t>
                            </w:r>
                          </w:p>
                          <w:p w14:paraId="5C1FD6D4" w14:textId="5C8AF244" w:rsidR="00514A7C" w:rsidRDefault="00E0151F" w:rsidP="00E0151F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………………………………………………………………………………………………………………………….</w:t>
                            </w:r>
                          </w:p>
                          <w:p w14:paraId="10B07526" w14:textId="597D1522" w:rsidR="00E0151F" w:rsidRDefault="00E0151F" w:rsidP="00E0151F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………………………………………………………………………………………………………………………….</w:t>
                            </w:r>
                          </w:p>
                          <w:p w14:paraId="2EA0B1EA" w14:textId="65D61B72" w:rsidR="00E0151F" w:rsidRDefault="00E0151F" w:rsidP="00E0151F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………………………………………………………………………………………………………………………….</w:t>
                            </w:r>
                          </w:p>
                          <w:p w14:paraId="61E7E284" w14:textId="17E9D6B2" w:rsidR="00E0151F" w:rsidRPr="00633050" w:rsidRDefault="00E0151F" w:rsidP="00E0151F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………………………………………………………………………………………………………………………….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5E0907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-9.75pt;margin-top:.3pt;width:384.4pt;height:24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" filled="f" strokeweight=".5pt">
                <v:textbox>
                  <w:txbxContent>
                    <w:p w14:paraId="3694A124" w14:textId="2B3A352C" w:rsidR="00514A7C" w:rsidRPr="00EB1EAC" w:rsidRDefault="00514A7C" w:rsidP="00E0151F">
                      <w:pPr>
                        <w:ind w:left="1416" w:firstLine="708"/>
                        <w:rPr>
                          <w:b/>
                          <w:bCs/>
                          <w:lang w:val="es-MX"/>
                        </w:rPr>
                      </w:pPr>
                      <w:r w:rsidRPr="00EB1EAC">
                        <w:rPr>
                          <w:b/>
                          <w:bCs/>
                          <w:lang w:val="es-MX"/>
                        </w:rPr>
                        <w:t>RENDICIÓN DE CUENTAS 202</w:t>
                      </w:r>
                      <w:r w:rsidR="001E59D3">
                        <w:rPr>
                          <w:b/>
                          <w:bCs/>
                          <w:lang w:val="es-MX"/>
                        </w:rPr>
                        <w:t>5</w:t>
                      </w:r>
                    </w:p>
                    <w:p w14:paraId="7EF6BE29" w14:textId="28D3CD92" w:rsidR="00514A7C" w:rsidRDefault="00E0151F" w:rsidP="00E0151F">
                      <w:pPr>
                        <w:ind w:left="2124"/>
                        <w:rPr>
                          <w:b/>
                          <w:bCs/>
                          <w:lang w:val="es-MX"/>
                        </w:rPr>
                      </w:pPr>
                      <w:r>
                        <w:rPr>
                          <w:b/>
                          <w:bCs/>
                          <w:lang w:val="es-MX"/>
                        </w:rPr>
                        <w:t xml:space="preserve">      </w:t>
                      </w:r>
                      <w:r w:rsidR="00514A7C" w:rsidRPr="00EB1EAC">
                        <w:rPr>
                          <w:b/>
                          <w:bCs/>
                          <w:lang w:val="es-MX"/>
                        </w:rPr>
                        <w:t>APORTES CIUDADANOS</w:t>
                      </w:r>
                    </w:p>
                    <w:p w14:paraId="5AEA3429" w14:textId="77777777" w:rsidR="00514A7C" w:rsidRPr="00EB1EAC" w:rsidRDefault="00514A7C" w:rsidP="00EB1EAC">
                      <w:pPr>
                        <w:jc w:val="center"/>
                        <w:rPr>
                          <w:b/>
                          <w:bCs/>
                          <w:lang w:val="es-MX"/>
                        </w:rPr>
                      </w:pPr>
                    </w:p>
                    <w:p w14:paraId="4F18839F" w14:textId="268F351E" w:rsidR="00514A7C" w:rsidRDefault="00E0151F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 xml:space="preserve">Tu opinión es importante </w:t>
                      </w:r>
                      <w:r w:rsidR="00514A7C">
                        <w:rPr>
                          <w:lang w:val="es-MX"/>
                        </w:rPr>
                        <w:t>……………………………………………………</w:t>
                      </w:r>
                      <w:r>
                        <w:rPr>
                          <w:lang w:val="es-MX"/>
                        </w:rPr>
                        <w:t>……………………………</w:t>
                      </w:r>
                    </w:p>
                    <w:p w14:paraId="5EF57BEA" w14:textId="1D75B4E2" w:rsidR="00E0151F" w:rsidRDefault="00E0151F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………………………………………………………………………………………………………………………….</w:t>
                      </w:r>
                    </w:p>
                    <w:p w14:paraId="6C5DD79B" w14:textId="672544A6" w:rsidR="00E0151F" w:rsidRDefault="00E0151F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………………………………………………………………………………………………………………………….</w:t>
                      </w:r>
                    </w:p>
                    <w:p w14:paraId="1BC79183" w14:textId="52261612" w:rsidR="00E0151F" w:rsidRDefault="00E0151F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………………………………………………………………………………………………………………………….</w:t>
                      </w:r>
                    </w:p>
                    <w:p w14:paraId="5C1FD6D4" w14:textId="5C8AF244" w:rsidR="00514A7C" w:rsidRDefault="00E0151F" w:rsidP="00E0151F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………………………………………………………………………………………………………………………….</w:t>
                      </w:r>
                    </w:p>
                    <w:p w14:paraId="10B07526" w14:textId="597D1522" w:rsidR="00E0151F" w:rsidRDefault="00E0151F" w:rsidP="00E0151F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………………………………………………………………………………………………………………………….</w:t>
                      </w:r>
                    </w:p>
                    <w:p w14:paraId="2EA0B1EA" w14:textId="65D61B72" w:rsidR="00E0151F" w:rsidRDefault="00E0151F" w:rsidP="00E0151F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………………………………………………………………………………………………………………………….</w:t>
                      </w:r>
                    </w:p>
                    <w:p w14:paraId="61E7E284" w14:textId="17E9D6B2" w:rsidR="00E0151F" w:rsidRPr="00633050" w:rsidRDefault="00E0151F" w:rsidP="00E0151F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………………………………………………………………………………………………………………………….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EC"/>
        </w:rPr>
        <w:drawing>
          <wp:anchor distT="0" distB="0" distL="114300" distR="114300" simplePos="0" relativeHeight="251668480" behindDoc="1" locked="0" layoutInCell="1" allowOverlap="1" wp14:anchorId="53C28CBE" wp14:editId="23460F8D">
            <wp:simplePos x="0" y="0"/>
            <wp:positionH relativeFrom="column">
              <wp:posOffset>3025140</wp:posOffset>
            </wp:positionH>
            <wp:positionV relativeFrom="paragraph">
              <wp:posOffset>86360</wp:posOffset>
            </wp:positionV>
            <wp:extent cx="1506045" cy="361950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604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EC"/>
        </w:rPr>
        <w:drawing>
          <wp:anchor distT="0" distB="0" distL="114300" distR="114300" simplePos="0" relativeHeight="251670528" behindDoc="1" locked="0" layoutInCell="1" allowOverlap="1" wp14:anchorId="3AFF6CBB" wp14:editId="05D42455">
            <wp:simplePos x="0" y="0"/>
            <wp:positionH relativeFrom="page">
              <wp:posOffset>390525</wp:posOffset>
            </wp:positionH>
            <wp:positionV relativeFrom="paragraph">
              <wp:posOffset>13335</wp:posOffset>
            </wp:positionV>
            <wp:extent cx="990600" cy="543622"/>
            <wp:effectExtent l="0" t="0" r="0" b="889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5436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14A7C" w:rsidRPr="00514A7C" w:rsidSect="00FF748E">
      <w:pgSz w:w="8505" w:h="5670"/>
      <w:pgMar w:top="426" w:right="720" w:bottom="720" w:left="720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EAC"/>
    <w:rsid w:val="00007A59"/>
    <w:rsid w:val="000E5AC3"/>
    <w:rsid w:val="001E59D3"/>
    <w:rsid w:val="003907D4"/>
    <w:rsid w:val="003B32D8"/>
    <w:rsid w:val="00514A7C"/>
    <w:rsid w:val="00810D83"/>
    <w:rsid w:val="00C719BA"/>
    <w:rsid w:val="00CE382B"/>
    <w:rsid w:val="00E0151F"/>
    <w:rsid w:val="00EB1EAC"/>
    <w:rsid w:val="00FB6604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5F278"/>
  <w15:chartTrackingRefBased/>
  <w15:docId w15:val="{B09DA467-C9B7-4F66-95A3-83F5AE7A2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C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015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15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Alexandra Naranjo Torres</dc:creator>
  <cp:keywords/>
  <dc:description/>
  <cp:lastModifiedBy>Michelle Alexandra Naranjo Torres</cp:lastModifiedBy>
  <cp:revision>2</cp:revision>
  <cp:lastPrinted>2024-02-21T21:43:00Z</cp:lastPrinted>
  <dcterms:created xsi:type="dcterms:W3CDTF">2026-04-23T21:13:00Z</dcterms:created>
  <dcterms:modified xsi:type="dcterms:W3CDTF">2026-04-23T21:13:00Z</dcterms:modified>
</cp:coreProperties>
</file>